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关于商品房价格备案行为的声明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北海市房地产交易中心：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（姓名+身份证号码）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在北海市房屋交易（智慧）管理系统内提交的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（项目名称+楼幢号）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商品房价格备案，系代表我司履行职务的合法行为，我司对此完全知情并予以确认。因此产生的所有争议、纠纷及法律责任，均由我司自行承担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有效期：自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特此声明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公司盖章+法定代表签章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  月  日</w:t>
      </w:r>
    </w:p>
    <w:sectPr>
      <w:footerReference r:id="rId3" w:type="default"/>
      <w:footerReference r:id="rId4" w:type="even"/>
      <w:pgSz w:w="11906" w:h="16838"/>
      <w:pgMar w:top="2098" w:right="1304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2ViMjFiMzVkZTdiZDliMGFhNjQ4MDIyNzkwZDIifQ=="/>
  </w:docVars>
  <w:rsids>
    <w:rsidRoot w:val="00DD57C8"/>
    <w:rsid w:val="000105D7"/>
    <w:rsid w:val="00014880"/>
    <w:rsid w:val="0005359B"/>
    <w:rsid w:val="00063CA2"/>
    <w:rsid w:val="00063EBB"/>
    <w:rsid w:val="000825B6"/>
    <w:rsid w:val="000A0FE1"/>
    <w:rsid w:val="000B1FA9"/>
    <w:rsid w:val="00114FA7"/>
    <w:rsid w:val="0016618E"/>
    <w:rsid w:val="00183760"/>
    <w:rsid w:val="001D0522"/>
    <w:rsid w:val="002F23ED"/>
    <w:rsid w:val="003933E4"/>
    <w:rsid w:val="003A3F70"/>
    <w:rsid w:val="003A6696"/>
    <w:rsid w:val="003E62FF"/>
    <w:rsid w:val="004105AB"/>
    <w:rsid w:val="004328F8"/>
    <w:rsid w:val="00442776"/>
    <w:rsid w:val="00442DD9"/>
    <w:rsid w:val="004D2525"/>
    <w:rsid w:val="005542BB"/>
    <w:rsid w:val="00576BB6"/>
    <w:rsid w:val="0059344B"/>
    <w:rsid w:val="005F0A25"/>
    <w:rsid w:val="00602480"/>
    <w:rsid w:val="006074A2"/>
    <w:rsid w:val="00615F1A"/>
    <w:rsid w:val="00644EC1"/>
    <w:rsid w:val="00657E74"/>
    <w:rsid w:val="006A1761"/>
    <w:rsid w:val="006E2964"/>
    <w:rsid w:val="00732DB9"/>
    <w:rsid w:val="007B129D"/>
    <w:rsid w:val="0082552B"/>
    <w:rsid w:val="00837D79"/>
    <w:rsid w:val="00877319"/>
    <w:rsid w:val="008874EB"/>
    <w:rsid w:val="00897870"/>
    <w:rsid w:val="008A069F"/>
    <w:rsid w:val="008A355C"/>
    <w:rsid w:val="008C65D8"/>
    <w:rsid w:val="008D13F8"/>
    <w:rsid w:val="00925651"/>
    <w:rsid w:val="009337AF"/>
    <w:rsid w:val="00947E3F"/>
    <w:rsid w:val="009E5FC5"/>
    <w:rsid w:val="009F0D6E"/>
    <w:rsid w:val="00A35449"/>
    <w:rsid w:val="00A36F85"/>
    <w:rsid w:val="00A46F74"/>
    <w:rsid w:val="00A73A60"/>
    <w:rsid w:val="00A756F4"/>
    <w:rsid w:val="00A75CE8"/>
    <w:rsid w:val="00A8246F"/>
    <w:rsid w:val="00A97677"/>
    <w:rsid w:val="00AC0695"/>
    <w:rsid w:val="00B17E59"/>
    <w:rsid w:val="00B40B08"/>
    <w:rsid w:val="00B52E9F"/>
    <w:rsid w:val="00BC070A"/>
    <w:rsid w:val="00BF2018"/>
    <w:rsid w:val="00BF3D28"/>
    <w:rsid w:val="00BF6560"/>
    <w:rsid w:val="00C31831"/>
    <w:rsid w:val="00C702E2"/>
    <w:rsid w:val="00C85E15"/>
    <w:rsid w:val="00C97C24"/>
    <w:rsid w:val="00CB5C6E"/>
    <w:rsid w:val="00D57E98"/>
    <w:rsid w:val="00DB0770"/>
    <w:rsid w:val="00DD57C8"/>
    <w:rsid w:val="00E73477"/>
    <w:rsid w:val="00ED7432"/>
    <w:rsid w:val="00EE5F38"/>
    <w:rsid w:val="00F171E9"/>
    <w:rsid w:val="00F44AC7"/>
    <w:rsid w:val="00F96942"/>
    <w:rsid w:val="00FD3913"/>
    <w:rsid w:val="00FE417D"/>
    <w:rsid w:val="00FF0991"/>
    <w:rsid w:val="01775E6D"/>
    <w:rsid w:val="01843CA9"/>
    <w:rsid w:val="018C6E59"/>
    <w:rsid w:val="01C5239D"/>
    <w:rsid w:val="02536166"/>
    <w:rsid w:val="034D3090"/>
    <w:rsid w:val="03667228"/>
    <w:rsid w:val="04264335"/>
    <w:rsid w:val="04275DA1"/>
    <w:rsid w:val="055702C4"/>
    <w:rsid w:val="055A5047"/>
    <w:rsid w:val="05AE0F41"/>
    <w:rsid w:val="070174F6"/>
    <w:rsid w:val="07833C35"/>
    <w:rsid w:val="096C607A"/>
    <w:rsid w:val="09FE780C"/>
    <w:rsid w:val="0A583406"/>
    <w:rsid w:val="0B413A8A"/>
    <w:rsid w:val="0BEC32A1"/>
    <w:rsid w:val="0C4735B0"/>
    <w:rsid w:val="0C5D756A"/>
    <w:rsid w:val="0D0106D7"/>
    <w:rsid w:val="0D0D4D36"/>
    <w:rsid w:val="0F094AB8"/>
    <w:rsid w:val="11B643B3"/>
    <w:rsid w:val="12DF09EA"/>
    <w:rsid w:val="13617F40"/>
    <w:rsid w:val="136C374F"/>
    <w:rsid w:val="13E56153"/>
    <w:rsid w:val="1609101A"/>
    <w:rsid w:val="167269F6"/>
    <w:rsid w:val="16F514AE"/>
    <w:rsid w:val="18FA0446"/>
    <w:rsid w:val="1BA633CD"/>
    <w:rsid w:val="1BE83C19"/>
    <w:rsid w:val="1CC94861"/>
    <w:rsid w:val="1DC25B2B"/>
    <w:rsid w:val="1E835F3D"/>
    <w:rsid w:val="1EF922B8"/>
    <w:rsid w:val="1F1817D6"/>
    <w:rsid w:val="1F277863"/>
    <w:rsid w:val="20C04E74"/>
    <w:rsid w:val="24943D9B"/>
    <w:rsid w:val="25D92BFC"/>
    <w:rsid w:val="26D23D16"/>
    <w:rsid w:val="27A15623"/>
    <w:rsid w:val="27F26E70"/>
    <w:rsid w:val="282B5B5F"/>
    <w:rsid w:val="286C3C56"/>
    <w:rsid w:val="28DC29E6"/>
    <w:rsid w:val="29CB505B"/>
    <w:rsid w:val="2A944BA0"/>
    <w:rsid w:val="2AEB63D9"/>
    <w:rsid w:val="2C2C210F"/>
    <w:rsid w:val="2C810CCC"/>
    <w:rsid w:val="2D197F8C"/>
    <w:rsid w:val="2D9124C7"/>
    <w:rsid w:val="2E917805"/>
    <w:rsid w:val="2EE90883"/>
    <w:rsid w:val="2F021B91"/>
    <w:rsid w:val="2FBF254D"/>
    <w:rsid w:val="2FC508C7"/>
    <w:rsid w:val="300428E7"/>
    <w:rsid w:val="305B278A"/>
    <w:rsid w:val="305C0433"/>
    <w:rsid w:val="30CA4384"/>
    <w:rsid w:val="31EA46E0"/>
    <w:rsid w:val="32A244DA"/>
    <w:rsid w:val="347F3641"/>
    <w:rsid w:val="35982B0A"/>
    <w:rsid w:val="359D3B88"/>
    <w:rsid w:val="361D2A21"/>
    <w:rsid w:val="3A1D332B"/>
    <w:rsid w:val="3B0779BD"/>
    <w:rsid w:val="3B746511"/>
    <w:rsid w:val="3C7E15AD"/>
    <w:rsid w:val="3C935168"/>
    <w:rsid w:val="3CC90FEE"/>
    <w:rsid w:val="3CF80C89"/>
    <w:rsid w:val="3F0A259C"/>
    <w:rsid w:val="40DA0DF2"/>
    <w:rsid w:val="420B7861"/>
    <w:rsid w:val="42963287"/>
    <w:rsid w:val="44265F42"/>
    <w:rsid w:val="443F50A0"/>
    <w:rsid w:val="44B15A19"/>
    <w:rsid w:val="45400B70"/>
    <w:rsid w:val="47E225F2"/>
    <w:rsid w:val="48001AD1"/>
    <w:rsid w:val="48D71DD5"/>
    <w:rsid w:val="4B2E46F9"/>
    <w:rsid w:val="4B365CB3"/>
    <w:rsid w:val="4BF67972"/>
    <w:rsid w:val="4BFD04B4"/>
    <w:rsid w:val="4D5B02A9"/>
    <w:rsid w:val="4D9D4C7C"/>
    <w:rsid w:val="4DD07F48"/>
    <w:rsid w:val="4E4461AC"/>
    <w:rsid w:val="4F1B3FC7"/>
    <w:rsid w:val="5086641D"/>
    <w:rsid w:val="510C3B9E"/>
    <w:rsid w:val="51BA7225"/>
    <w:rsid w:val="52232E1B"/>
    <w:rsid w:val="52E173B8"/>
    <w:rsid w:val="530539B4"/>
    <w:rsid w:val="53141DC7"/>
    <w:rsid w:val="5355632F"/>
    <w:rsid w:val="536C1103"/>
    <w:rsid w:val="55912FBB"/>
    <w:rsid w:val="55BE0675"/>
    <w:rsid w:val="56175BD7"/>
    <w:rsid w:val="565A3E86"/>
    <w:rsid w:val="57E26D0E"/>
    <w:rsid w:val="58EB18CF"/>
    <w:rsid w:val="59116B44"/>
    <w:rsid w:val="59B602DD"/>
    <w:rsid w:val="59CE507D"/>
    <w:rsid w:val="59F67C16"/>
    <w:rsid w:val="5A932123"/>
    <w:rsid w:val="5BCB280C"/>
    <w:rsid w:val="5BEF5E3D"/>
    <w:rsid w:val="5C841C1E"/>
    <w:rsid w:val="5CD96160"/>
    <w:rsid w:val="5D6B339E"/>
    <w:rsid w:val="5DD756B6"/>
    <w:rsid w:val="5F66394D"/>
    <w:rsid w:val="60B65AD5"/>
    <w:rsid w:val="60F05911"/>
    <w:rsid w:val="61123340"/>
    <w:rsid w:val="611E1189"/>
    <w:rsid w:val="616D7A6D"/>
    <w:rsid w:val="62A10BFC"/>
    <w:rsid w:val="63C3089B"/>
    <w:rsid w:val="644C3D2B"/>
    <w:rsid w:val="652871D4"/>
    <w:rsid w:val="658B4065"/>
    <w:rsid w:val="658F64F7"/>
    <w:rsid w:val="65A57CEE"/>
    <w:rsid w:val="65A85E14"/>
    <w:rsid w:val="660413B6"/>
    <w:rsid w:val="66246DDE"/>
    <w:rsid w:val="66880BC7"/>
    <w:rsid w:val="66CD40FF"/>
    <w:rsid w:val="695D3BDB"/>
    <w:rsid w:val="6989651A"/>
    <w:rsid w:val="6A17720E"/>
    <w:rsid w:val="6B5223DA"/>
    <w:rsid w:val="6B6C3290"/>
    <w:rsid w:val="6BD270AC"/>
    <w:rsid w:val="6BF04A4F"/>
    <w:rsid w:val="6BF177ED"/>
    <w:rsid w:val="6C342325"/>
    <w:rsid w:val="6C946B92"/>
    <w:rsid w:val="6DB46015"/>
    <w:rsid w:val="6DD322A8"/>
    <w:rsid w:val="6E245D69"/>
    <w:rsid w:val="6EE67231"/>
    <w:rsid w:val="6F770934"/>
    <w:rsid w:val="6F7D63ED"/>
    <w:rsid w:val="709B2196"/>
    <w:rsid w:val="720232FB"/>
    <w:rsid w:val="72E5594C"/>
    <w:rsid w:val="746A4461"/>
    <w:rsid w:val="75515879"/>
    <w:rsid w:val="76840568"/>
    <w:rsid w:val="77EB35D3"/>
    <w:rsid w:val="78343A9C"/>
    <w:rsid w:val="79A47746"/>
    <w:rsid w:val="7A2349AD"/>
    <w:rsid w:val="7A471768"/>
    <w:rsid w:val="7A6306D3"/>
    <w:rsid w:val="7A6374D1"/>
    <w:rsid w:val="7A8614D5"/>
    <w:rsid w:val="7AC1592E"/>
    <w:rsid w:val="7B206AF6"/>
    <w:rsid w:val="7B6E432D"/>
    <w:rsid w:val="7C2C4374"/>
    <w:rsid w:val="7C403405"/>
    <w:rsid w:val="7C5B4A31"/>
    <w:rsid w:val="7C75627D"/>
    <w:rsid w:val="7C7A4FDA"/>
    <w:rsid w:val="7C980A5F"/>
    <w:rsid w:val="7C9A24E8"/>
    <w:rsid w:val="7CBC45ED"/>
    <w:rsid w:val="7DC806CA"/>
    <w:rsid w:val="7DE14F1D"/>
    <w:rsid w:val="7E7C5BAD"/>
    <w:rsid w:val="7E982D7C"/>
    <w:rsid w:val="7EFA4728"/>
    <w:rsid w:val="7F1A4D10"/>
    <w:rsid w:val="7F1E5EDD"/>
    <w:rsid w:val="7F3A29C1"/>
    <w:rsid w:val="7FCA7151"/>
    <w:rsid w:val="7FFE2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9"/>
    <w:pPr>
      <w:keepNext/>
      <w:keepLines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Plain Text"/>
    <w:qFormat/>
    <w:uiPriority w:val="99"/>
    <w:pPr>
      <w:widowControl w:val="0"/>
      <w:spacing w:line="600" w:lineRule="exact"/>
      <w:jc w:val="both"/>
    </w:pPr>
    <w:rPr>
      <w:rFonts w:ascii="宋体" w:hAnsi="Courier New" w:eastAsia="仿宋_GB2312" w:cs="宋体"/>
      <w:kern w:val="2"/>
      <w:sz w:val="21"/>
      <w:szCs w:val="21"/>
      <w:lang w:val="en-US" w:eastAsia="zh-CN" w:bidi="ar-SA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5"/>
    <w:uiPriority w:val="0"/>
    <w:pPr>
      <w:ind w:firstLine="420" w:firstLineChars="200"/>
    </w:pPr>
    <w:rPr>
      <w:rFonts w:ascii="Times New Roman" w:hAnsi="Times New Roman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180</Words>
  <Characters>192</Characters>
  <Lines>4</Lines>
  <Paragraphs>1</Paragraphs>
  <TotalTime>2</TotalTime>
  <ScaleCrop>false</ScaleCrop>
  <LinksUpToDate>false</LinksUpToDate>
  <CharactersWithSpaces>201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2017-08-08T08:46:00Z</dcterms:created>
  <dc:creator>市房地产交易中心</dc:creator>
  <cp:lastModifiedBy>user</cp:lastModifiedBy>
  <cp:lastPrinted>2025-04-11T01:26:00Z</cp:lastPrinted>
  <dcterms:modified xsi:type="dcterms:W3CDTF">2025-09-23T08:24:00Z</dcterms:modified>
  <dc:title>关于拨付购房补贴资金的请示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B036CB6BB7584FBBA60538AEDEEED912</vt:lpwstr>
  </property>
  <property fmtid="{D5CDD505-2E9C-101B-9397-08002B2CF9AE}" pid="4" name="KSOTemplateDocerSaveRecord">
    <vt:lpwstr>eyJoZGlkIjoiMjQ3ZDVmMDM2MGZhMWM2MDdjZjBhYjA5ZGU4ZGQ3MjQiLCJ1c2VySWQiOiI0NjYyMjg1NzIifQ==</vt:lpwstr>
  </property>
</Properties>
</file>